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223B">
      <w:pPr>
        <w:rPr>
          <w:rFonts w:hint="eastAsia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41"/>
        <w:tblOverlap w:val="never"/>
        <w:tblW w:w="57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584"/>
        <w:gridCol w:w="1991"/>
        <w:gridCol w:w="5110"/>
      </w:tblGrid>
      <w:tr w14:paraId="4039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2F969E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2024年度东南大学优秀志愿者名单</w:t>
            </w:r>
          </w:p>
        </w:tc>
      </w:tr>
      <w:tr w14:paraId="2117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2ABAB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3ECEDC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0DDE5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BCA75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 w14:paraId="4FE7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A5166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FC372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80225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01222111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5754B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527F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8CF0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D33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马嘉婧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BA3B9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01122103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31407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07A7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8AC2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86578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翟广锋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7D58E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01222115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6C4D1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23E7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723DF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649D2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刘希音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9282D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01221204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55549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2E0D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3C73E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DC497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花苏川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A055C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230053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AC9E2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64F4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9A939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C170B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杨馨远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B25C8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220250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37D32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31D3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56335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FDC6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刘婧璇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7AA05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01121303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0943C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1A21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77296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212FA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陆雯颖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D2D36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230291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A8778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6B1B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D9F89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63AB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刘婧方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6C7E2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220271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D5904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017E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43490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F8EDB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宋悦溢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69772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230292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B1937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建筑学院</w:t>
            </w:r>
          </w:p>
        </w:tc>
      </w:tr>
      <w:tr w14:paraId="5621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EE041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C3B95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徐畅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4EAA6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02023403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90093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机械工程学院</w:t>
            </w:r>
          </w:p>
        </w:tc>
      </w:tr>
      <w:tr w14:paraId="2985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EC5E6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202E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高莫涵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2B21A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02023120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5B8B1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机械工程学院</w:t>
            </w:r>
          </w:p>
        </w:tc>
      </w:tr>
      <w:tr w14:paraId="78E2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8B763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E6C88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邓逸昕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4AA93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02022324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EEF9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机械工程学院</w:t>
            </w:r>
          </w:p>
        </w:tc>
      </w:tr>
      <w:tr w14:paraId="2983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AAB9A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4B1F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王柯晴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0F57C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02022306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4BB89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机械工程学院</w:t>
            </w:r>
          </w:p>
        </w:tc>
      </w:tr>
      <w:tr w14:paraId="4E3B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CB5EA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E45C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张一凡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CB78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210561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0E64D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6A0C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D05A8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D14FE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胡沁怡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B2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220534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3554A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4D72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E237F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2DB3F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赵山德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F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9CECB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1062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EDB7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9C33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辜凯祺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A1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03022118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3CF3C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7EE8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ACCA2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77F3A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吴思语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24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03022119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2046D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6C17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A36F8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D7F5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杨婧一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62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03022120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92143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6430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CB7DA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440B9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赵恩平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2096D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03022415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EBFEE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7A7D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4B423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C8CB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高兴榕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B340E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03022416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0F8C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125D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F5527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0E911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杨珂欣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513F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03023114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FEAEB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7575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598A8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C8362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董佳蕾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75FF1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03023121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6BFC1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4799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93343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EBCE5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韩芝玲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FB9FA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03023214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CCA4A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57CF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04F0D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3C9BD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刘晓金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D7177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03122519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50C66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0CB1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ACD91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B61A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王俐力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BDA905F">
            <w:pPr>
              <w:spacing w:line="560" w:lineRule="exact"/>
              <w:jc w:val="center"/>
              <w:rPr>
                <w:rFonts w:ascii="仿宋_GB2312" w:hAnsi="Times New Roman" w:eastAsia="仿宋_GB2312" w:cs="宋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03222627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AE134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4C18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E6E87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16125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kern w:val="0"/>
                <w:sz w:val="32"/>
                <w:szCs w:val="32"/>
              </w:rPr>
              <w:t>万理翔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6DA25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03421108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9ECCA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27DF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97A2D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F37D4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傅天惠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BEDFB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03421115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3E589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2417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34737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6E2D7E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杨睿言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26315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03423123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E4C66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能源与环境学院</w:t>
            </w:r>
          </w:p>
        </w:tc>
      </w:tr>
      <w:tr w14:paraId="4AC8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7C10D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41E5B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徐泽野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B98E0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04021118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2E232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2F3D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0BF47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5152B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赵欣妍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82D7B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04021213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3F092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D93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DB12A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0B5A0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张凯淇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2D7F6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04021405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20FA7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014B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54FF8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7F8E0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孟韩颖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1CA90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04021724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32303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556E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6E906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4B0EE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陈子放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2ACA6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04022301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47206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46C5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A6E5E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72BBB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付士卓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3B878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04022433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6E268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276C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4BE16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B750C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宋学锦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46791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04022605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43F9C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47E9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D8AF6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1D7F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张泽伟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1A112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04022713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B4743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32D7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1C4FC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D0A02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李卓欣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4208A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04023324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F69A4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068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21EDD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5248D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唐浩杰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65E20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04023630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40009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33D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C7ACB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DCFCD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宋少康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FDA6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04023703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8DF22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338E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6287B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A1077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刘蒙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4C41F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04023718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2FEC9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F92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7D8DE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ED2A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蒋羽彤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679BD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04023822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77F2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96A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B109B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2E16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蔡佳芮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E137F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04123115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D0C3C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730A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F6B3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34CFB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雷辰露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B53F8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210694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F64A4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363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496AD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39699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张晓颖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3901D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220924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AD75E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7298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8E355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44A69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罗钧升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5C2A5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230874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753BD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1CA4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2FD0E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123C0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周逸铭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39A6F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248138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6B9B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信息科学与工程学院</w:t>
            </w:r>
          </w:p>
        </w:tc>
      </w:tr>
      <w:tr w14:paraId="62E5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F9D53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19CB3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宋宇豪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39A5C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05221111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3EA69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6F90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515C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FFEE4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胡雨竹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080D9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05321128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A3789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1238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8BE6A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738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于盼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651E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05521104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E3A6B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766A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AE517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1D62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李湘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04687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05J23101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CD585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2B98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16F28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06112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70722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211377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7C495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0B8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BF951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6C128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郑腾腾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B38F8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218115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39B65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0939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70FA0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D88AE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赖靖淇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FA25C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221241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2C9F7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10A4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7ADFE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141A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吕寅杰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338EF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221467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A393B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2D1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22912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A963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吴帅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95F5F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231296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AEE90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0A6D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03678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4C031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马来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C26C6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231349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694ED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611C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DA14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57B3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49E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231364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2A5E3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6970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FF683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F0DBE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D409A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231399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27A50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48A2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B868B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390DD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何正兴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78283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Style w:val="27"/>
                <w:rFonts w:hint="eastAsia" w:ascii="仿宋_GB2312" w:hAnsi="Times New Roman" w:eastAsia="仿宋_GB2312"/>
                <w:b w:val="0"/>
                <w:bCs w:val="0"/>
                <w:sz w:val="32"/>
                <w:szCs w:val="32"/>
              </w:rPr>
              <w:t>231507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4FAE7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土木工程学院</w:t>
            </w:r>
          </w:p>
        </w:tc>
      </w:tr>
      <w:tr w14:paraId="5AB6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5E2B8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5D5B022"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潘仁辉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1D2C5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06023625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DFAD4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5DBB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86D11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4840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石亚东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DE89B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06023624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F904B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4654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E19E8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EC93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乔杨锐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8D388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06023618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62220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3F0E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4AE1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3B43B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先雪汝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45D3B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06023635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7BBEA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电子科学与工程学院</w:t>
            </w:r>
          </w:p>
        </w:tc>
      </w:tr>
      <w:tr w14:paraId="6E95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B587F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1EA0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黄今杰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B0A63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06022521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8909A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78BA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ED97C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8DAF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徐刘可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E8B26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06023239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B49C9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20EB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8252E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56ADE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张洁怡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EAA5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06022104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7EED8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212A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55247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09943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梅畅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2BDE4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06022515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9EE2C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2F21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5526E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66DED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贺泽慧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2372F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06022512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A335A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电子科学与工程学院</w:t>
            </w:r>
          </w:p>
        </w:tc>
      </w:tr>
      <w:tr w14:paraId="12D6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5376E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A9E1E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佟玉茹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F17D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07Q22147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02A53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17BC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855EE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3ABC9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周俊宇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0524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221800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E7132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1742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B33E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118E7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黄慧琳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365E9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231968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7AA31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3680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8969C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4EF06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张语桐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0DF2E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07Q22144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D162B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4A3F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11D5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3D34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王佳禾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C119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07322118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A5998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08D4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F9609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A018D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蒋雨欣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897A3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07221102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C62E4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373E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F9A92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7E5E1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邢凯悦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907A9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221780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60775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数学学院</w:t>
            </w:r>
          </w:p>
        </w:tc>
      </w:tr>
      <w:tr w14:paraId="2C4A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4EC3E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63328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丁宇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39551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238510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26AF5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380B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1CDAF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79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ACD24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丁一哲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B06D8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08022116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0A3D4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5CA9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59093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687A6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杨子怡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D1770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08022302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75115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0D27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2D674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3876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杨淙元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93285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08022306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23BDA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391F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680E6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A211C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赵齐彦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35AE8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08022407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1962B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1C95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865D5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5B582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陈奕诚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F6609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08023110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88335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7701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8CD54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83F71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宋佳佳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4EE08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08023205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AB9DA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2F3D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2B697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1D63C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黎乾华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2E5C0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08023227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31BDE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4A97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4F55B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D6BE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曹文朔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04C44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08023316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8FA6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自动化学院</w:t>
            </w:r>
          </w:p>
        </w:tc>
      </w:tr>
      <w:tr w14:paraId="6B49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15B1A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F0E74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李艺航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93F2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09023126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ED1A2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3CED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82462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6D6B7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梁坤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65A0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71122116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5C836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2B40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B24ED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89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2C6FB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6AB35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09022211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13A78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6E46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633B4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8ED2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吴圣陶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A4097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71122231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B015C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7C7D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D0A20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893C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谢鹏宇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3DC05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71122135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ABDC0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2B93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CEF9B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F3E2B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梁耀欣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08EB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09022107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431F5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7B5C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59818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6E645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周钰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喆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AF232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58122328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88FAF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66A1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703EF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D175E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郑妤晴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492A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58123139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8AAAC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4890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E8A7E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223A1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李俊霖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C071E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09023132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81B40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3F77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1FA83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28F72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李昶瑾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42DB2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09022223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83334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7811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31625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3B2AD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8C96C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58123133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25F96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22A8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80AC9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0E41B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郝书禾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9F7CE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sz w:val="32"/>
                <w:szCs w:val="32"/>
              </w:rPr>
              <w:t>JS124341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2BEF4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计算机科学与工程学院、软件学院、人工智能学院</w:t>
            </w:r>
          </w:p>
        </w:tc>
      </w:tr>
      <w:tr w14:paraId="661F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799DA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99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462AE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郭嘉榕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8C051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10Q21101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50970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物理学院</w:t>
            </w:r>
          </w:p>
        </w:tc>
      </w:tr>
      <w:tr w14:paraId="04B2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96C7B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1C80C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钟叶子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2A090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10321110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4CCED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物理学院</w:t>
            </w:r>
          </w:p>
        </w:tc>
      </w:tr>
      <w:tr w14:paraId="2DFB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BE8B9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A22E9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濮煜东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86F60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10J23105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3E11B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物理学院</w:t>
            </w:r>
          </w:p>
        </w:tc>
      </w:tr>
      <w:tr w14:paraId="3FEA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0FDB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B6A0D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胡皓然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E97A8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10121128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B3874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物理学院</w:t>
            </w:r>
          </w:p>
        </w:tc>
      </w:tr>
      <w:tr w14:paraId="724F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D7180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65F21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于越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A982D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10Q22122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B0B79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物理学院</w:t>
            </w:r>
          </w:p>
        </w:tc>
      </w:tr>
      <w:tr w14:paraId="4263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1138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1B268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王子萱</w:t>
            </w:r>
          </w:p>
        </w:tc>
        <w:tc>
          <w:tcPr>
            <w:tcW w:w="1021" w:type="pct"/>
            <w:shd w:val="clear" w:color="auto" w:fill="FFFFFF"/>
          </w:tcPr>
          <w:p w14:paraId="345B73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232412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36EF2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2F10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31A6F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36DF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张丽娟</w:t>
            </w:r>
          </w:p>
        </w:tc>
        <w:tc>
          <w:tcPr>
            <w:tcW w:w="1021" w:type="pct"/>
            <w:shd w:val="clear" w:color="auto" w:fill="FFFFFF"/>
          </w:tcPr>
          <w:p w14:paraId="5C2EB2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11122124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6777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2095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54614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C7FF7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陈子睿</w:t>
            </w:r>
          </w:p>
        </w:tc>
        <w:tc>
          <w:tcPr>
            <w:tcW w:w="1021" w:type="pct"/>
            <w:shd w:val="clear" w:color="auto" w:fill="FFFFFF"/>
          </w:tcPr>
          <w:p w14:paraId="243E5A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11122106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1736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24F9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2B541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EA29E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孙嘉曦</w:t>
            </w:r>
          </w:p>
        </w:tc>
        <w:tc>
          <w:tcPr>
            <w:tcW w:w="1021" w:type="pct"/>
            <w:shd w:val="clear" w:color="auto" w:fill="FFFFFF"/>
          </w:tcPr>
          <w:p w14:paraId="6F9E71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11122203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C6475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3B27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668EB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21B0B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周坤焱</w:t>
            </w:r>
          </w:p>
        </w:tc>
        <w:tc>
          <w:tcPr>
            <w:tcW w:w="1021" w:type="pct"/>
            <w:shd w:val="clear" w:color="auto" w:fill="FFFFFF"/>
          </w:tcPr>
          <w:p w14:paraId="62840C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11123124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EF294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4449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428AE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109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C6BC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马境</w:t>
            </w:r>
          </w:p>
        </w:tc>
        <w:tc>
          <w:tcPr>
            <w:tcW w:w="1021" w:type="pct"/>
            <w:shd w:val="clear" w:color="auto" w:fill="FFFFFF"/>
          </w:tcPr>
          <w:p w14:paraId="0E41EA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11421108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1D8C6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3EA3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2D3A1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F3A4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周达</w:t>
            </w:r>
          </w:p>
        </w:tc>
        <w:tc>
          <w:tcPr>
            <w:tcW w:w="1021" w:type="pct"/>
            <w:shd w:val="clear" w:color="auto" w:fill="FFFFFF"/>
          </w:tcPr>
          <w:p w14:paraId="5CFD40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11221122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A9198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5C7F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278D6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0B87F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孙心茹</w:t>
            </w:r>
          </w:p>
        </w:tc>
        <w:tc>
          <w:tcPr>
            <w:tcW w:w="1021" w:type="pct"/>
            <w:shd w:val="clear" w:color="auto" w:fill="FFFFFF"/>
          </w:tcPr>
          <w:p w14:paraId="0107BA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11322115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093AD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5E40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FA36D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A352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朱德慧</w:t>
            </w:r>
          </w:p>
        </w:tc>
        <w:tc>
          <w:tcPr>
            <w:tcW w:w="1021" w:type="pct"/>
            <w:shd w:val="clear" w:color="auto" w:fill="FFFFFF"/>
          </w:tcPr>
          <w:p w14:paraId="13B3C8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236595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313EB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生物科学与医学工程学院</w:t>
            </w:r>
          </w:p>
        </w:tc>
      </w:tr>
      <w:tr w14:paraId="3ACC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1315E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E065C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朱宇杰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50974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12023303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6CDA8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</w:tr>
      <w:tr w14:paraId="5FA4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CC357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FC4E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6588C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12021319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E0B39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</w:tr>
      <w:tr w14:paraId="3CDC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B4EA4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30D09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627BD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232595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DA84E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</w:tr>
      <w:tr w14:paraId="183C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4982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11313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何灿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3DFB6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12023318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86510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</w:tr>
      <w:tr w14:paraId="0538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8F63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79FA5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胡若萌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29CA3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12021110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E26E5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</w:tr>
      <w:tr w14:paraId="10CD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39C92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8B106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蒋文芳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A6071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224101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0F6A2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5D7A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6699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119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B1189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陈令胜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ADFA6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234473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0F2CB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7E6C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6EB23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5C08F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商铖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74FE3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224103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ECBE0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273D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23FA8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F232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李艾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2B6F3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13422106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F97A2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6ACE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D977C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78F89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周博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8A06E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13123125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DC21C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1464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68EB2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6AE9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韩瑾仪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9556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13422131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F3161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57D0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1D64A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506498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刘婧如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D40C1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13Q22107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84846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1839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3E3D6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6AD35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徐闻一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DF301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13322106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E9153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03CC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CB73B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63C0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黄诗颖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9E9FB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13Q22107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05ABB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06B4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2C655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DC176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倪嘉蕙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1FD4E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13Q21105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DB57E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人文学院</w:t>
            </w:r>
          </w:p>
        </w:tc>
      </w:tr>
      <w:tr w14:paraId="676B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6AD7E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C86E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徐一帆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C3B08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222616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FC158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5390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FEB0B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129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733BA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谢萍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679A7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232788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421E6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6B7D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BCBCD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4936A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卢诗雨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67B66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232848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716A9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3934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602FC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8E78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刘芮安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3BEB2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14622111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5D50B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083C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FF678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D76CB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吾湘婷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15ABF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14622113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15F18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0244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19ADF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8132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张嘉诚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0799F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14222107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4E28C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6D3C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5F419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07F8A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郑雅艺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7EFE6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14522138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96470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174D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CFFF8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2F524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马宇轩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190A4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14822104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50E79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03C0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45332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6BBC6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车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旻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昌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CC567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14822107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C2573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7471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98EA5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073CB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徐云军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55C77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14822111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62CD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2CE4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F9A60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0646E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肖杰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00528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14822115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F6A52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6EF8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FE86B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139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7429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张澜馨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D63C6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14922110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7CC98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3339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BB2CF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5D9DE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孙畅远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22F6E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14523104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0B1E2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62F5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23CE2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4D5FD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0581F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14623113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FBB6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1F5A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FC44A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769C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王晓荷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95DAD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14923103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9D584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14:paraId="400E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7E4B1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8D50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杜雨露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4DF9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16021609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57336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1AEA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D05A4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C7F17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伏子怡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2B22E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8A05B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67DD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ADF75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9BDED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高楚涵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64E61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16022217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810CE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4914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7006D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68663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贾欣然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CAA0B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16022202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27CCE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7BB4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FF896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EC35A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梁文启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7791D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16022603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C60E1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2AD4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2560A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E1C5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希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55487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16022215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6E358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1C77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74B8F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149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8CDC3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吕欣妍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8D0D0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16022227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DE8F1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1D27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F5494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ACD7B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禹博烨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8088A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AAA2A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34F4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71E62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3C45E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F5A07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16022103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BD5D2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电气工程学院</w:t>
            </w:r>
          </w:p>
        </w:tc>
      </w:tr>
      <w:tr w14:paraId="0838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FB75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CD23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刘洪巧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DE971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233070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FBFB2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14:paraId="318E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9D3D4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E86FC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顾妍懿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B9873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17121112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296E2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14:paraId="54FE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C3AB5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35E93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李佳龙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E582C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17S23113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7B425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14:paraId="7F83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B38B0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8CF84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陈艺璇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C25E9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17123110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57E0B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14:paraId="18A6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C2CF3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750E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吴作涛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CA796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19322107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44A7C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4072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09646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00E5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饶志鹏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05DA8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19Q22110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420FC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20DA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FEA2C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5BE12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吴雨桐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E8AE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19Q21104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48296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44DB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5FDE8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159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8C87B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赵天启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E3F41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19Q23108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BC738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6B5D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4F6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2807A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余子扬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5D74A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19121110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F4B00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390D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084A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B2B81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F1DA1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19121101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ED33E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104D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36707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28BED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卜亦葭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D313C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19Q23103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4E27F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4684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69806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12BBE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张子怡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632D9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222959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7D80D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化学化工学院</w:t>
            </w:r>
          </w:p>
        </w:tc>
      </w:tr>
      <w:tr w14:paraId="6F71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57E95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42AC3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吴芷滢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78CF4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21222113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58CA3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3A59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CB86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CFD8A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沈凌宇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5A903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21122217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FE90B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20A8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8F2E4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2A01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刘宇皓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B92E3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D1DF0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402B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2C5D2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A2012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刘子怡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B5F9D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21021103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E1755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4FC2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46997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1F2B7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刘婧妍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76BCE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21023105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DD6AD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3FF6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BC1EA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169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955A5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蔡旭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5AC9D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21122203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A17D9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1FD0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90256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B0BE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周宇扬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C782A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90FD7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07E0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ADDE7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FE2E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柴作雨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B5B84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21021107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0E7CE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677B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E991E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464C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黄仰含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AFBBC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21021203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68B42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261F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19D1B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335C4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先闽楠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0CE1C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21121232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E2114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6C8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326FD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D5B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马宇杰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61929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21122208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E54F6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1828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77E1D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C3357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刘维维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8C367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21822104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B6CCE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5F84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4C03D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E0150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陈亦男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36B80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21122102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E35C2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2052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04530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95612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高翌翔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6005A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21122116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68B12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交通学院</w:t>
            </w:r>
          </w:p>
        </w:tc>
      </w:tr>
      <w:tr w14:paraId="249B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A9DA5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CE1D9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官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樑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业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F71C0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22023220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9EDD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仪器科学与工程学院</w:t>
            </w:r>
          </w:p>
        </w:tc>
      </w:tr>
      <w:tr w14:paraId="5FF3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438B4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179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E6821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郭炀锴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BD7C1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22121105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F2315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仪器科学与工程学院</w:t>
            </w:r>
          </w:p>
        </w:tc>
      </w:tr>
      <w:tr w14:paraId="3708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9076C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E91F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武馨悦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671EA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22122112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B4592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仪器科学与工程学院</w:t>
            </w:r>
          </w:p>
        </w:tc>
      </w:tr>
      <w:tr w14:paraId="6C14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234BC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4168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赵丹丹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45204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22122217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9960A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仪器科学与工程学院</w:t>
            </w:r>
          </w:p>
        </w:tc>
      </w:tr>
      <w:tr w14:paraId="0E35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339FE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2F827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郑佳宁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50D29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22122223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4F5A1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仪器科学与工程学院</w:t>
            </w:r>
          </w:p>
        </w:tc>
      </w:tr>
      <w:tr w14:paraId="4969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4D9FA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97931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吴希妍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97DE5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24222118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DEBC8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6D5F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94EF6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54B15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王艺淑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C9223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24222113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D56FE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36B7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43D79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57154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金璧如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7BB53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24323104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86F08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4C57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7A960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DB4C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郭凯璇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30187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24321115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CAFB8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376D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5CD39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D258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洪西贝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41AA9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234585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DF6FD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5425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0FF10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41F1D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张知祺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C13E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234606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881BC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艺术学院</w:t>
            </w:r>
          </w:p>
        </w:tc>
      </w:tr>
      <w:tr w14:paraId="611D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ED366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189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F0A2B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许静姝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42B9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25021105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6499D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63F4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86D97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F5697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方晴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80762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25023142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E5528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21F4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DAEE2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28BC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高景迪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AE4E0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25023217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98D6F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5CE5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D2111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8A996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司晓彤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CFA94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25023140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42B51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15EA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CF052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A9CAE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周静怡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7DAF5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25023230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61605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3FEA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391B40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7B3D6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赵晓雯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945EA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25022127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A497A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0818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4E413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CD031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李爽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A16CD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233762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7E3C5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法学院</w:t>
            </w:r>
          </w:p>
        </w:tc>
      </w:tr>
      <w:tr w14:paraId="1CE6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829F1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C2660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陆之远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7505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43122106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F1D2A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11B2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4848B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E190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77F8A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43622119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2FD12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2E36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3F7E2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BC1F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孙佳慧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70EAC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43321127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9055F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5913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B18B5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199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F951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徐立文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0AD7B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234151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A772D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1345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1F47B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3089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苏文君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00959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43622410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1C525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7A6B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6246A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E1E7F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张玮辰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310A1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top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43622314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FFEBB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50F3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7845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C202B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刘艳雯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92019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43823103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F7FB2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62C0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41CC7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F19DA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朱文昊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DD51A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43122107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370A0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01D7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42B67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0250D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邱晓宇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8883A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234137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D3ABF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78DA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6A555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FCC3B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杨笑文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90CDD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43622414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D999A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4E76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B79DB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CDF3C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王怡轩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B2DE7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43623108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B184E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1FD4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1B7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4B62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林维畦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C063A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43622224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5FE17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1234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4E5F0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436FA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李楠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C3655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43821131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B79FE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39F7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7E579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209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642B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陈一凡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2E57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43622542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84FD6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29B5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616F9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A78F7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马煜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DBAAE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43821125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DD5AF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313C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97948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CD749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刘衍鹏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A2B8E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43122135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40DD1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0001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D8599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6FD8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2CC66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223984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695E8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医学院</w:t>
            </w:r>
          </w:p>
        </w:tc>
      </w:tr>
      <w:tr w14:paraId="1252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8C388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06038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赵佳欣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6546B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42121110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FA905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6EC3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F5C06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883A7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王子越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DC4FE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42122121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9550C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4FC1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C8810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ADB81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吴欣欣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1F1FB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42222109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B4777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22DD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54AF4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78687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许耀珑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F114C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42121121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5BA30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46B7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E72C5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41C5F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韩欣冉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F7A84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42121205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A3ECF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0143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9EB57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48200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吕海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A6246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223639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727E9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公共卫生学院</w:t>
            </w:r>
          </w:p>
        </w:tc>
      </w:tr>
      <w:tr w14:paraId="79D9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4B9BA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219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4382F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刘艳莉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A8489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61522103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9A353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4AEA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D1CCF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55CE4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钮傲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AAAA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61522209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959F3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7859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DDC0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CB1AD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左居敬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76A3B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61522235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176DF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2634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3DE9A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DDB12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李皖龙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86A09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61522432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6F529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5E80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46EC7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897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李雅蓉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E06EC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61523201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AB435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7293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70514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292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李雅慧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71B28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61523406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7DFDF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4A6F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17CBA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90419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杨定邦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D46C1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61822306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E6E59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4187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F03C3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E76A2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方俊伟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84152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62123206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D055B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6CBC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831DB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C3A8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刘轶文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C12B8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61523526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52FFB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322B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95125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91AEF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孙嘉艺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96250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61523207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BBCB9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00E4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46494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229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1B429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周暄程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7B124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61522536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1DAC5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1D8B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0D592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C5CA2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张宗灏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8C653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61522233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B82A1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吴健雄学院</w:t>
            </w:r>
          </w:p>
        </w:tc>
      </w:tr>
      <w:tr w14:paraId="7190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15798D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231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733DE9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唐蒙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93520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236464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63F32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集成电路学院</w:t>
            </w:r>
          </w:p>
        </w:tc>
      </w:tr>
      <w:tr w14:paraId="238A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B28EE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232</w:t>
            </w:r>
          </w:p>
        </w:tc>
        <w:tc>
          <w:tcPr>
            <w:tcW w:w="812" w:type="pct"/>
            <w:shd w:val="clear" w:color="auto" w:fill="FFFFFF"/>
            <w:vAlign w:val="center"/>
          </w:tcPr>
          <w:p w14:paraId="7C41A9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庞雅慧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E222D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234438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038F1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</w:tr>
      <w:tr w14:paraId="43E1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4FC43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CA817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苏昱宁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7A943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57122416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39205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0126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86136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637A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玥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765E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239303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C2276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7A6A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0731E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6C6D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王皓宇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9A146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57223105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B2A22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223A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18326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F5C7B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薛烁敏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A04EB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57S23108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9D959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6C92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AD356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9D14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谢颖琦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D282F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57123107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79AFE9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749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A3EC3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CFC6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仉皓宇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1F4ED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57123012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C452B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11C6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AFFE2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239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59F6F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黄睿扬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07824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57223125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C1C39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3CAC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E4879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D786A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施轩迪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F8E3E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57122118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EFEB6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网络空间安全学院</w:t>
            </w:r>
          </w:p>
        </w:tc>
      </w:tr>
      <w:tr w14:paraId="42F0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A40E0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5FB0E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张榕芷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B625C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234704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7231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1D55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F4035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D4DC8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顾磊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C042C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224356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7387E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2325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B79A3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7D4C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陈薪羽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45F928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234701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28AD5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1AEF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E99C7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C8AEB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李东翼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88BED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235055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B1F4D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4716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25742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AD3E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向鎏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953E2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234689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22E58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5694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76028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EFDC4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吴至懿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87ACA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234650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9AE80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1CB5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372C7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54E93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277FD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234663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04E73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6E3C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CFA75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F6925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高淼焱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FDB03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235094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0281F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1129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C2C22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249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2476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陈昌民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5D8F0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234832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E933A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4921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6E468F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3F1AF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沈沁悦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9D5D0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234703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AAEA5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014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2B390B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66EEB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杨建恒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8554C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224279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B5A46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2A42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22705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DFBFA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张新元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6D585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234677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87421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7421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80B8E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E62C3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白永康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E0287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225836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22297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苏州校区</w:t>
            </w:r>
          </w:p>
        </w:tc>
      </w:tr>
      <w:tr w14:paraId="3478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B1379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53408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王佳佳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783834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59122114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F44FB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生命科学与技术学院</w:t>
            </w:r>
          </w:p>
        </w:tc>
      </w:tr>
      <w:tr w14:paraId="4376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59B62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5202E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朱羽恬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E9B89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13422128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006E4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新生学院</w:t>
            </w:r>
          </w:p>
        </w:tc>
      </w:tr>
      <w:tr w14:paraId="05FE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3FE532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6CF21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王旭明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338C2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3223119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139995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新生学院</w:t>
            </w:r>
          </w:p>
        </w:tc>
      </w:tr>
      <w:tr w14:paraId="16F8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D3CC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ECD99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茆子盟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098BF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G4424228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EF278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新生学院</w:t>
            </w:r>
          </w:p>
        </w:tc>
      </w:tr>
      <w:tr w14:paraId="068F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D8CA8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20E7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杨柳青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14F21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230225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23BC36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7EAD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D4C190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259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68A9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徐安迪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9323E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224949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781EE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67D2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AD3EB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260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EF635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徐明晖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6696B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235404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54A20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2558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7FF6B1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261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611A0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江奕锴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D3BEB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235461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5EB6C9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6166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CCB93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262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8D5E5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胡桂林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0CA3A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04222129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9287D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797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26DDE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263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E5F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朱焱雷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89E7F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235421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39515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6DC1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4CA82D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AD455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朱迪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EEBDD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235417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69A158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5C6C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520EB9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F5B6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陈柯宇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270D7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06421113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E0B8E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  <w:tr w14:paraId="4ACB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7" w:type="pct"/>
            <w:shd w:val="clear" w:color="auto" w:fill="FFFFFF"/>
            <w:vAlign w:val="center"/>
          </w:tcPr>
          <w:p w14:paraId="0352FE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1F900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汤森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689091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235459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0D31CE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32"/>
                <w:szCs w:val="32"/>
              </w:rPr>
              <w:t>无锡校区</w:t>
            </w:r>
          </w:p>
        </w:tc>
      </w:tr>
    </w:tbl>
    <w:p w14:paraId="0F8090D7">
      <w:pPr>
        <w:spacing w:line="560" w:lineRule="exact"/>
        <w:rPr>
          <w:rFonts w:hint="eastAsia"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NWRjZTU5NjljMmIyNzczMmVjMWM2YTJmMTY3M2QifQ=="/>
  </w:docVars>
  <w:rsids>
    <w:rsidRoot w:val="00C3274D"/>
    <w:rsid w:val="0001369A"/>
    <w:rsid w:val="000161E1"/>
    <w:rsid w:val="00033224"/>
    <w:rsid w:val="00040D90"/>
    <w:rsid w:val="00054059"/>
    <w:rsid w:val="00066CFE"/>
    <w:rsid w:val="000752A0"/>
    <w:rsid w:val="00152C4D"/>
    <w:rsid w:val="00191DF0"/>
    <w:rsid w:val="0020007E"/>
    <w:rsid w:val="002606D0"/>
    <w:rsid w:val="00295BDF"/>
    <w:rsid w:val="003379E6"/>
    <w:rsid w:val="003A520B"/>
    <w:rsid w:val="003B084F"/>
    <w:rsid w:val="003B0BE2"/>
    <w:rsid w:val="00451EC1"/>
    <w:rsid w:val="004802FD"/>
    <w:rsid w:val="004D2D95"/>
    <w:rsid w:val="004E2F2A"/>
    <w:rsid w:val="004E6E81"/>
    <w:rsid w:val="004F25E5"/>
    <w:rsid w:val="0053212D"/>
    <w:rsid w:val="00543F7E"/>
    <w:rsid w:val="00596607"/>
    <w:rsid w:val="00643391"/>
    <w:rsid w:val="00680FB9"/>
    <w:rsid w:val="006853AD"/>
    <w:rsid w:val="006F431B"/>
    <w:rsid w:val="00727DA0"/>
    <w:rsid w:val="00750332"/>
    <w:rsid w:val="00764918"/>
    <w:rsid w:val="007658B8"/>
    <w:rsid w:val="007A35A1"/>
    <w:rsid w:val="008149A3"/>
    <w:rsid w:val="008324E1"/>
    <w:rsid w:val="00884028"/>
    <w:rsid w:val="008E27F9"/>
    <w:rsid w:val="00950DCE"/>
    <w:rsid w:val="00993E35"/>
    <w:rsid w:val="009F5C08"/>
    <w:rsid w:val="00A01363"/>
    <w:rsid w:val="00A067B4"/>
    <w:rsid w:val="00AC5061"/>
    <w:rsid w:val="00B57F08"/>
    <w:rsid w:val="00B76A93"/>
    <w:rsid w:val="00B84B04"/>
    <w:rsid w:val="00B87082"/>
    <w:rsid w:val="00B90207"/>
    <w:rsid w:val="00BB1588"/>
    <w:rsid w:val="00BF3321"/>
    <w:rsid w:val="00C272B6"/>
    <w:rsid w:val="00C3274D"/>
    <w:rsid w:val="00C91BBA"/>
    <w:rsid w:val="00CF2F1D"/>
    <w:rsid w:val="00D01FC6"/>
    <w:rsid w:val="00D10037"/>
    <w:rsid w:val="00D36899"/>
    <w:rsid w:val="00DD237D"/>
    <w:rsid w:val="00E64187"/>
    <w:rsid w:val="00EC6955"/>
    <w:rsid w:val="00F03582"/>
    <w:rsid w:val="00F561F7"/>
    <w:rsid w:val="00F9620C"/>
    <w:rsid w:val="00FD426B"/>
    <w:rsid w:val="00FD593D"/>
    <w:rsid w:val="023E79BD"/>
    <w:rsid w:val="02994018"/>
    <w:rsid w:val="0C544BF5"/>
    <w:rsid w:val="1CF00AA0"/>
    <w:rsid w:val="1E913D35"/>
    <w:rsid w:val="1F7568F4"/>
    <w:rsid w:val="21D00C81"/>
    <w:rsid w:val="221229EA"/>
    <w:rsid w:val="3057697E"/>
    <w:rsid w:val="31843B29"/>
    <w:rsid w:val="3B304812"/>
    <w:rsid w:val="3F736B0F"/>
    <w:rsid w:val="40185255"/>
    <w:rsid w:val="40354679"/>
    <w:rsid w:val="450802D7"/>
    <w:rsid w:val="452D0274"/>
    <w:rsid w:val="45D16BF2"/>
    <w:rsid w:val="4AF12DD8"/>
    <w:rsid w:val="4F7C105B"/>
    <w:rsid w:val="541F1B98"/>
    <w:rsid w:val="5B916F19"/>
    <w:rsid w:val="5D443390"/>
    <w:rsid w:val="5E5B492C"/>
    <w:rsid w:val="61DC274E"/>
    <w:rsid w:val="64200DF8"/>
    <w:rsid w:val="65181CEF"/>
    <w:rsid w:val="6BCA0298"/>
    <w:rsid w:val="722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kern w:val="0"/>
      <w:sz w:val="24"/>
      <w:szCs w:val="24"/>
    </w:rPr>
  </w:style>
  <w:style w:type="character" w:customStyle="1" w:styleId="21">
    <w:name w:val="正文文本 字符"/>
    <w:basedOn w:val="7"/>
    <w:link w:val="2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新宋体" w:hAnsi="新宋体" w:eastAsia="新宋体" w:cs="新宋体"/>
      <w:snapToGrid w:val="0"/>
      <w:color w:val="000000"/>
      <w:kern w:val="0"/>
      <w:sz w:val="31"/>
      <w:szCs w:val="31"/>
      <w:lang w:eastAsia="en-US"/>
    </w:rPr>
  </w:style>
  <w:style w:type="character" w:customStyle="1" w:styleId="24">
    <w:name w:val="font1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2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6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style01"/>
    <w:basedOn w:val="7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1896</Words>
  <Characters>2604</Characters>
  <Lines>54</Lines>
  <Paragraphs>15</Paragraphs>
  <TotalTime>0</TotalTime>
  <ScaleCrop>false</ScaleCrop>
  <LinksUpToDate>false</LinksUpToDate>
  <CharactersWithSpaces>2606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2021-09-07T17:50:00Z</dcterms:created>
  <dc:creator>shi bofan</dc:creator>
  <cp:lastModifiedBy>希沫</cp:lastModifiedBy>
  <dcterms:modified xsi:type="dcterms:W3CDTF">2024-12-08T12:54:25Z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BAB758C2EAAC46D5AD1AEDB78575A668_13</vt:lpwstr>
  </property>
  <property fmtid="{D5CDD505-2E9C-101B-9397-08002B2CF9AE}" pid="3" name="KSOProductBuildVer">
    <vt:lpwstr>2052-12.1.0.19302</vt:lpwstr>
  </property>
</Properties>
</file>